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DDB4" w14:textId="77777777" w:rsidR="004A6B76" w:rsidRDefault="007B0580">
      <w:r>
        <w:t xml:space="preserve">ORGANO INTERNO DE CONTROL </w:t>
      </w:r>
    </w:p>
    <w:p w14:paraId="52EF7988" w14:textId="2E6FA017" w:rsidR="00DD2A9D" w:rsidRDefault="00DD2A9D" w:rsidP="00ED4005">
      <w:pPr>
        <w:ind w:left="360"/>
      </w:pPr>
      <w:r>
        <w:t xml:space="preserve">DENUNCIA ACTOS DE CORRUPCIÓN O INCUMPLIMIENTO A LAS OBLIGACIONES Y DEBERES DE LAS PERSONAS INTEGRANTES DE LA POLICÍA MUNICIPAL DE CHIHUAHUA, CONFORME LO ESTABLECIDO EN LA LEY DEL SISTEMA ESTATAL DE SEGURIDAD PÚBLICA DEPARTAMENTO DE ASUNTOS INTERNOS </w:t>
      </w:r>
    </w:p>
    <w:p w14:paraId="4816332B" w14:textId="77777777" w:rsidR="00DD2A9D" w:rsidRPr="00900716" w:rsidRDefault="00DD2A9D" w:rsidP="00DD2A9D">
      <w:pPr>
        <w:ind w:left="360"/>
        <w:rPr>
          <w:b/>
          <w:bCs/>
        </w:rPr>
      </w:pPr>
      <w:r w:rsidRPr="00900716">
        <w:rPr>
          <w:b/>
          <w:bCs/>
        </w:rPr>
        <w:t>UNIDAD DE ASUNTOS INTERNOS</w:t>
      </w:r>
    </w:p>
    <w:p w14:paraId="579A1313" w14:textId="1BCBB1FE" w:rsidR="00DD2A9D" w:rsidRDefault="00DD2A9D" w:rsidP="00900716">
      <w:pPr>
        <w:ind w:left="360"/>
      </w:pPr>
      <w:r>
        <w:t>Los datos personales por usted proporcionados serán protegidos en términos del artículo 134 de la Ley de Transparencia y Acceso a la Información Pública del Estado de Chihuahua, así</w:t>
      </w:r>
      <w:r w:rsidR="00ED4005">
        <w:t xml:space="preserve"> </w:t>
      </w:r>
      <w:r>
        <w:t>como los datos personales que se recaben en el presente expediente y se registrarán en los controles internos, cuya finalidad es supervisar, controlar y dar seguimiento a la atención que se brinde a las denuncias presentadas; lo anterior con fundamento en los artículos 21 y 138 fracción l inciso a) de la Constitución Política de los Estados Unidos Mexicanos; 99 y 101 de la Ley General del Sistema Nacional de Seguridad Pública; 6, 171 y 202 de la Ley del Sistema Estatal de Seguridad Pública; y 4, 60, 61 inciso B fracciones VI y VII, 61 Bis fracción I del Reglamento Orgánico de la Administración Pública Municipal publicado en la Gaceta Extraordinaria 111 del 06 de marzo del años 2025.</w:t>
      </w:r>
    </w:p>
    <w:p w14:paraId="4CDA9CBD" w14:textId="77777777" w:rsidR="00DD2A9D" w:rsidRDefault="007B0580" w:rsidP="007B0580">
      <w:pPr>
        <w:ind w:left="360"/>
        <w:rPr>
          <w:b/>
          <w:bCs/>
        </w:rPr>
      </w:pPr>
      <w:r w:rsidRPr="008007CD">
        <w:rPr>
          <w:b/>
          <w:bCs/>
        </w:rPr>
        <w:t>DATOS DE</w:t>
      </w:r>
      <w:r w:rsidR="00DD2A9D">
        <w:rPr>
          <w:b/>
          <w:bCs/>
        </w:rPr>
        <w:t>L POLICÍA DENUNCIADO</w:t>
      </w:r>
    </w:p>
    <w:p w14:paraId="79BBDA85" w14:textId="77777777" w:rsidR="007B0580" w:rsidRDefault="007B0580" w:rsidP="007B0580">
      <w:pPr>
        <w:ind w:left="360"/>
      </w:pPr>
      <w:r w:rsidRPr="007B0580">
        <w:t>Nombre (s):</w:t>
      </w:r>
    </w:p>
    <w:p w14:paraId="4215347F" w14:textId="47E4F0B3" w:rsidR="00844569" w:rsidRDefault="00844569" w:rsidP="00900716">
      <w:pPr>
        <w:ind w:left="360"/>
      </w:pPr>
      <w:r w:rsidRPr="00844569">
        <w:t xml:space="preserve">Cargo y/o número de patrulla y tipo de vehículo que traía la persona denunciada: </w:t>
      </w:r>
    </w:p>
    <w:p w14:paraId="0808B00E" w14:textId="34F2EC74" w:rsidR="00844569" w:rsidRDefault="00844569" w:rsidP="00900716">
      <w:pPr>
        <w:ind w:left="360"/>
      </w:pPr>
      <w:r w:rsidRPr="00844569">
        <w:t>Lugar de adscripción:</w:t>
      </w:r>
    </w:p>
    <w:p w14:paraId="5056C22E" w14:textId="77777777" w:rsidR="00844569" w:rsidRDefault="00844569" w:rsidP="007B0580">
      <w:pPr>
        <w:ind w:left="360"/>
        <w:rPr>
          <w:b/>
          <w:bCs/>
        </w:rPr>
      </w:pPr>
      <w:r w:rsidRPr="00844569">
        <w:rPr>
          <w:b/>
          <w:bCs/>
        </w:rPr>
        <w:t>NARRACION DE LOS HECHOS:</w:t>
      </w:r>
    </w:p>
    <w:p w14:paraId="2B644849" w14:textId="77777777" w:rsidR="00844569" w:rsidRDefault="00844569" w:rsidP="007B0580">
      <w:pPr>
        <w:ind w:left="360"/>
      </w:pPr>
      <w:r w:rsidRPr="00844569">
        <w:t xml:space="preserve">¿Cuándo ocurrieron los hechos? (Fecha y hora) </w:t>
      </w:r>
    </w:p>
    <w:p w14:paraId="4135EFBC" w14:textId="77777777" w:rsidR="00844569" w:rsidRDefault="00844569" w:rsidP="007B0580">
      <w:pPr>
        <w:ind w:left="360"/>
      </w:pPr>
      <w:r w:rsidRPr="00844569">
        <w:t xml:space="preserve">¿Dónde ocurrieron los hechos? </w:t>
      </w:r>
    </w:p>
    <w:p w14:paraId="682148EF" w14:textId="6665E76B" w:rsidR="008007CD" w:rsidRDefault="00844569" w:rsidP="00900716">
      <w:pPr>
        <w:ind w:left="360"/>
      </w:pPr>
      <w:r w:rsidRPr="00844569">
        <w:t>¿Cómo ocurrieron los hechos?</w:t>
      </w:r>
    </w:p>
    <w:p w14:paraId="5FF7E04C" w14:textId="77777777" w:rsidR="00844569" w:rsidRPr="00900716" w:rsidRDefault="00844569" w:rsidP="008007CD">
      <w:pPr>
        <w:rPr>
          <w:b/>
          <w:bCs/>
        </w:rPr>
      </w:pPr>
      <w:r w:rsidRPr="00900716">
        <w:rPr>
          <w:b/>
          <w:bCs/>
        </w:rPr>
        <w:t xml:space="preserve">¿Existen pruebas de los hechos? </w:t>
      </w:r>
    </w:p>
    <w:p w14:paraId="4364BDE4" w14:textId="77777777" w:rsidR="00844569" w:rsidRDefault="00844569" w:rsidP="008007CD">
      <w:r w:rsidRPr="00844569">
        <w:t>SI</w:t>
      </w:r>
      <w:r>
        <w:t>/</w:t>
      </w:r>
      <w:r w:rsidRPr="00844569">
        <w:t xml:space="preserve">NO </w:t>
      </w:r>
    </w:p>
    <w:p w14:paraId="0AD5BE74" w14:textId="77777777" w:rsidR="00844569" w:rsidRDefault="00844569" w:rsidP="008007CD">
      <w:r w:rsidRPr="00844569">
        <w:t>PRECISAR: (Fotos, documentos, videos, etc.)</w:t>
      </w:r>
    </w:p>
    <w:p w14:paraId="44F82DD3" w14:textId="77777777" w:rsidR="00844569" w:rsidRPr="00900716" w:rsidRDefault="00844569" w:rsidP="008007CD">
      <w:pPr>
        <w:rPr>
          <w:b/>
          <w:bCs/>
        </w:rPr>
      </w:pPr>
      <w:r w:rsidRPr="00900716">
        <w:rPr>
          <w:b/>
          <w:bCs/>
        </w:rPr>
        <w:t xml:space="preserve">¿Tiene testigos de los hechos? </w:t>
      </w:r>
    </w:p>
    <w:p w14:paraId="0002CEA6" w14:textId="77777777" w:rsidR="00844569" w:rsidRDefault="00844569" w:rsidP="008007CD">
      <w:r w:rsidRPr="00844569">
        <w:t>SI</w:t>
      </w:r>
      <w:r>
        <w:t>/</w:t>
      </w:r>
      <w:r w:rsidRPr="00844569">
        <w:t xml:space="preserve">NO </w:t>
      </w:r>
    </w:p>
    <w:p w14:paraId="514356F6" w14:textId="6E6BE66F" w:rsidR="00844569" w:rsidRDefault="00844569" w:rsidP="008007CD">
      <w:r w:rsidRPr="00844569">
        <w:t xml:space="preserve">Nombre (s): </w:t>
      </w:r>
    </w:p>
    <w:p w14:paraId="053FF396" w14:textId="3C74261D" w:rsidR="00286753" w:rsidRDefault="00844569" w:rsidP="008007CD">
      <w:r w:rsidRPr="00844569">
        <w:t>Domicilio</w:t>
      </w:r>
      <w:r w:rsidR="00900716">
        <w:t>:</w:t>
      </w:r>
    </w:p>
    <w:p w14:paraId="09DDC4A9" w14:textId="70781FF5" w:rsidR="00844569" w:rsidRDefault="00900716" w:rsidP="008007CD">
      <w:r>
        <w:t>C</w:t>
      </w:r>
      <w:r w:rsidR="00844569" w:rsidRPr="00844569">
        <w:t>orreo electrónico</w:t>
      </w:r>
      <w:r>
        <w:t>:</w:t>
      </w:r>
      <w:r w:rsidR="00844569" w:rsidRPr="00844569">
        <w:t xml:space="preserve"> </w:t>
      </w:r>
    </w:p>
    <w:p w14:paraId="1BCE424A" w14:textId="1DC14DA0" w:rsidR="00844569" w:rsidRDefault="00844569" w:rsidP="008007CD">
      <w:r w:rsidRPr="00844569">
        <w:t>Teléfono</w:t>
      </w:r>
      <w:r w:rsidR="00900716">
        <w:t>:</w:t>
      </w:r>
    </w:p>
    <w:p w14:paraId="52D1E1E1" w14:textId="77777777" w:rsidR="00844569" w:rsidRPr="00844569" w:rsidRDefault="00844569" w:rsidP="00844569">
      <w:pPr>
        <w:rPr>
          <w:b/>
          <w:bCs/>
        </w:rPr>
      </w:pPr>
      <w:r w:rsidRPr="00844569">
        <w:rPr>
          <w:b/>
          <w:bCs/>
        </w:rPr>
        <w:lastRenderedPageBreak/>
        <w:t>Observaciones (Algún otro dato o información que quiera agregar):</w:t>
      </w:r>
    </w:p>
    <w:p w14:paraId="58D35C23" w14:textId="77777777" w:rsidR="00844569" w:rsidRDefault="00844569" w:rsidP="00844569">
      <w:r>
        <w:t>DATOS DE LA PERSONA DENUNCIANTE:</w:t>
      </w:r>
    </w:p>
    <w:p w14:paraId="3F829E08" w14:textId="77777777" w:rsidR="00844569" w:rsidRDefault="00844569" w:rsidP="00844569"/>
    <w:p w14:paraId="41620862" w14:textId="77777777" w:rsidR="00900716" w:rsidRDefault="00844569" w:rsidP="00844569">
      <w:r>
        <w:t>Nombre (s)</w:t>
      </w:r>
      <w:r w:rsidR="00900716">
        <w:t>:</w:t>
      </w:r>
    </w:p>
    <w:p w14:paraId="254B53DC" w14:textId="77777777" w:rsidR="00900716" w:rsidRDefault="00844569" w:rsidP="00844569">
      <w:r>
        <w:t>Apellido Paterno</w:t>
      </w:r>
      <w:r w:rsidR="00900716">
        <w:t>:</w:t>
      </w:r>
    </w:p>
    <w:p w14:paraId="10F5614A" w14:textId="55DCE3A1" w:rsidR="00844569" w:rsidRDefault="00844569" w:rsidP="00844569">
      <w:r>
        <w:t>Apellido Materno</w:t>
      </w:r>
      <w:r w:rsidR="00900716">
        <w:t>:</w:t>
      </w:r>
    </w:p>
    <w:p w14:paraId="30A21931" w14:textId="77777777" w:rsidR="00844569" w:rsidRDefault="00844569" w:rsidP="00844569">
      <w:r>
        <w:t>Calle:</w:t>
      </w:r>
    </w:p>
    <w:p w14:paraId="307F163B" w14:textId="77777777" w:rsidR="00900716" w:rsidRDefault="00844569" w:rsidP="00844569">
      <w:r>
        <w:t>Colonia Municipio</w:t>
      </w:r>
      <w:r w:rsidR="00900716">
        <w:t>:</w:t>
      </w:r>
    </w:p>
    <w:p w14:paraId="7395B215" w14:textId="0310462A" w:rsidR="00844569" w:rsidRDefault="00844569" w:rsidP="00844569">
      <w:r>
        <w:t>C. P.</w:t>
      </w:r>
      <w:r w:rsidR="00900716">
        <w:t xml:space="preserve"> :</w:t>
      </w:r>
    </w:p>
    <w:p w14:paraId="50DDD0A8" w14:textId="22607BF2" w:rsidR="00844569" w:rsidRDefault="00844569" w:rsidP="00844569">
      <w:r>
        <w:t>Teléfono</w:t>
      </w:r>
      <w:r w:rsidR="00900716">
        <w:t>:</w:t>
      </w:r>
    </w:p>
    <w:p w14:paraId="689A8EA0" w14:textId="66EC4CBA" w:rsidR="00844569" w:rsidRDefault="00844569" w:rsidP="00844569">
      <w:r>
        <w:t xml:space="preserve"> Correo </w:t>
      </w:r>
      <w:r w:rsidR="00900716">
        <w:t>e</w:t>
      </w:r>
      <w:r>
        <w:t>lectrónico</w:t>
      </w:r>
      <w:r w:rsidR="00900716">
        <w:t>:</w:t>
      </w:r>
      <w:r>
        <w:t xml:space="preserve"> </w:t>
      </w:r>
    </w:p>
    <w:p w14:paraId="0C5E88EA" w14:textId="12487C86" w:rsidR="00DD2A9D" w:rsidRDefault="00844569" w:rsidP="00844569">
      <w:r>
        <w:t>Entidad Federativa</w:t>
      </w:r>
      <w:r w:rsidR="00900716">
        <w:t>:</w:t>
      </w:r>
      <w:r>
        <w:cr/>
      </w:r>
    </w:p>
    <w:p w14:paraId="21B724FE" w14:textId="01DDEB50" w:rsidR="001B68D4" w:rsidRDefault="008007CD" w:rsidP="008007CD">
      <w:r w:rsidRPr="008007CD">
        <w:t>NOTAS</w:t>
      </w:r>
    </w:p>
    <w:p w14:paraId="0A12EFA8" w14:textId="77777777" w:rsidR="001B68D4" w:rsidRDefault="008007CD" w:rsidP="008007CD">
      <w:r w:rsidRPr="008007CD">
        <w:t xml:space="preserve">1.- En caso de requerir asesoría para el llenado de este formato, favor de comunicarse al teléfono </w:t>
      </w:r>
      <w:r>
        <w:t>639</w:t>
      </w:r>
      <w:r w:rsidRPr="008007CD">
        <w:t xml:space="preserve"> </w:t>
      </w:r>
      <w:r w:rsidR="001B68D4">
        <w:t>4708600</w:t>
      </w:r>
      <w:r w:rsidRPr="008007CD">
        <w:t xml:space="preserve"> ext. </w:t>
      </w:r>
      <w:r w:rsidR="001B68D4">
        <w:t>71150</w:t>
      </w:r>
      <w:r w:rsidRPr="008007CD">
        <w:t xml:space="preserve">, de lunes a viernes de </w:t>
      </w:r>
      <w:r w:rsidR="001B68D4">
        <w:t>8:00</w:t>
      </w:r>
      <w:r w:rsidRPr="008007CD">
        <w:t xml:space="preserve"> a 1</w:t>
      </w:r>
      <w:r w:rsidR="001B68D4">
        <w:t>5:</w:t>
      </w:r>
      <w:r w:rsidRPr="008007CD">
        <w:t>00 horas y con gusto le atenderemos</w:t>
      </w:r>
      <w:r w:rsidR="001B68D4">
        <w:t>.</w:t>
      </w:r>
    </w:p>
    <w:p w14:paraId="1380A92C" w14:textId="77777777" w:rsidR="007B0580" w:rsidRDefault="008007CD" w:rsidP="008007CD">
      <w:r w:rsidRPr="008007CD">
        <w:t>2.- Es muy importante que nos proporciones sus datos y estar en posibilidad de contactarlo a efecto de darle a conocer la situación de la denuncia presentada y en su caso, obtener mayores elementos durante la integración de la investigación.</w:t>
      </w:r>
    </w:p>
    <w:sectPr w:rsidR="007B05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6D6"/>
    <w:multiLevelType w:val="hybridMultilevel"/>
    <w:tmpl w:val="5FA48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0"/>
    <w:rsid w:val="001B68D4"/>
    <w:rsid w:val="00286753"/>
    <w:rsid w:val="00430751"/>
    <w:rsid w:val="004870F2"/>
    <w:rsid w:val="004A6B76"/>
    <w:rsid w:val="007B0580"/>
    <w:rsid w:val="007D70A9"/>
    <w:rsid w:val="008007CD"/>
    <w:rsid w:val="00844569"/>
    <w:rsid w:val="00870491"/>
    <w:rsid w:val="00886482"/>
    <w:rsid w:val="00900716"/>
    <w:rsid w:val="00C67CDC"/>
    <w:rsid w:val="00DD2A9D"/>
    <w:rsid w:val="00E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10E9"/>
  <w15:chartTrackingRefBased/>
  <w15:docId w15:val="{0224D254-FF11-46E2-8D83-5D86C949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5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5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5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5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5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5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5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Elmo Alanís Valdez</cp:lastModifiedBy>
  <cp:revision>4</cp:revision>
  <dcterms:created xsi:type="dcterms:W3CDTF">2025-09-30T16:25:00Z</dcterms:created>
  <dcterms:modified xsi:type="dcterms:W3CDTF">2025-10-03T23:07:00Z</dcterms:modified>
</cp:coreProperties>
</file>